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46" w:rsidRPr="00476800" w:rsidRDefault="00F85946" w:rsidP="00F85946">
      <w:pPr>
        <w:tabs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800">
        <w:rPr>
          <w:rFonts w:ascii="Times New Roman" w:hAnsi="Times New Roman"/>
          <w:b/>
          <w:sz w:val="24"/>
          <w:szCs w:val="24"/>
        </w:rPr>
        <w:t>Время звонков для 2-9 классов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139"/>
        <w:gridCol w:w="1139"/>
        <w:gridCol w:w="1139"/>
        <w:gridCol w:w="1007"/>
        <w:gridCol w:w="1095"/>
        <w:gridCol w:w="1095"/>
        <w:gridCol w:w="1095"/>
        <w:gridCol w:w="1139"/>
      </w:tblGrid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1 этаже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2 этаже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1 этаже</w:t>
            </w: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2 этаж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1 этаже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1 этаже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2 этаже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На 2 этаже</w:t>
            </w:r>
          </w:p>
        </w:tc>
      </w:tr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8.30-9.15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8.35-9.20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8.35-9.20</w:t>
            </w: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8.25-9.10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8.15-9.00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8.25-9.10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8.15-9.00</w:t>
            </w:r>
          </w:p>
        </w:tc>
      </w:tr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9.25-10.10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9.30-10.15</w:t>
            </w: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9.20-10.05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9.10-9.55</w:t>
            </w:r>
          </w:p>
        </w:tc>
      </w:tr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10.35-11.20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10.35-11.20</w:t>
            </w: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10.10-10.55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10.05-10.50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10.15-11.00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10.05-10.50</w:t>
            </w:r>
          </w:p>
        </w:tc>
      </w:tr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11.15-12.00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</w:tr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12.25-13.1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12.25-13.1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12.10-12.55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05-12.5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12.15-13.00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05-12.5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13.10-13.55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13.05-13.50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00-13.4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13.10-13.55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00-13.4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5946" w:rsidRPr="00476800" w:rsidTr="00FD068A">
        <w:tc>
          <w:tcPr>
            <w:tcW w:w="377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/>
                <w:sz w:val="24"/>
                <w:szCs w:val="24"/>
              </w:rPr>
              <w:t>5-14.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</w:tcPr>
          <w:p w:rsidR="00F85946" w:rsidRPr="00476800" w:rsidRDefault="00F85946" w:rsidP="00FD068A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13.55-14.4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33149" w:rsidRDefault="00433149"/>
    <w:p w:rsidR="009A2215" w:rsidRPr="00476800" w:rsidRDefault="009A2215" w:rsidP="009A2215">
      <w:pPr>
        <w:tabs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800">
        <w:rPr>
          <w:rFonts w:ascii="Times New Roman" w:hAnsi="Times New Roman"/>
          <w:b/>
          <w:sz w:val="24"/>
          <w:szCs w:val="24"/>
        </w:rPr>
        <w:t>Время звонков для 1 класса (1 класс на 2 этаже)</w:t>
      </w:r>
    </w:p>
    <w:p w:rsidR="009A2215" w:rsidRPr="00476800" w:rsidRDefault="009A2215" w:rsidP="009A2215">
      <w:pPr>
        <w:tabs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Сентябрь-октябрь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5406"/>
      </w:tblGrid>
      <w:tr w:rsidR="009A2215" w:rsidRPr="00476800" w:rsidTr="00FD068A">
        <w:trPr>
          <w:trHeight w:val="325"/>
        </w:trPr>
        <w:tc>
          <w:tcPr>
            <w:tcW w:w="2533" w:type="dxa"/>
          </w:tcPr>
          <w:p w:rsidR="009A2215" w:rsidRPr="00476800" w:rsidRDefault="009A2215" w:rsidP="00FD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8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8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68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768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6" w:type="dxa"/>
          </w:tcPr>
          <w:p w:rsidR="009A2215" w:rsidRPr="00476800" w:rsidRDefault="009A2215" w:rsidP="00FD06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800">
              <w:rPr>
                <w:rFonts w:ascii="Times New Roman" w:hAnsi="Times New Roman"/>
                <w:b/>
                <w:sz w:val="24"/>
                <w:szCs w:val="24"/>
              </w:rPr>
              <w:t xml:space="preserve">Время  </w:t>
            </w:r>
          </w:p>
        </w:tc>
      </w:tr>
      <w:tr w:rsidR="009A2215" w:rsidRPr="00476800" w:rsidTr="00FD068A">
        <w:tc>
          <w:tcPr>
            <w:tcW w:w="2533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5406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– 9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</w:tr>
      <w:tr w:rsidR="009A2215" w:rsidRPr="00476800" w:rsidTr="00FD068A">
        <w:tc>
          <w:tcPr>
            <w:tcW w:w="2533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5406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– 9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9A2215" w:rsidRPr="00476800" w:rsidTr="00FD068A">
        <w:tc>
          <w:tcPr>
            <w:tcW w:w="2533" w:type="dxa"/>
          </w:tcPr>
          <w:p w:rsidR="009A2215" w:rsidRPr="00476800" w:rsidRDefault="009A2215" w:rsidP="00FD0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5406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11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9A2215" w:rsidRPr="00476800" w:rsidTr="00FD068A">
        <w:tc>
          <w:tcPr>
            <w:tcW w:w="2533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215" w:rsidRPr="00476800" w:rsidRDefault="009A2215" w:rsidP="009A2215">
      <w:pPr>
        <w:tabs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Ноябрь- декабрь</w:t>
      </w:r>
    </w:p>
    <w:tbl>
      <w:tblPr>
        <w:tblW w:w="7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5387"/>
      </w:tblGrid>
      <w:tr w:rsidR="009A2215" w:rsidRPr="00476800" w:rsidTr="00FD068A">
        <w:tc>
          <w:tcPr>
            <w:tcW w:w="2551" w:type="dxa"/>
          </w:tcPr>
          <w:p w:rsidR="009A2215" w:rsidRPr="00476800" w:rsidRDefault="009A2215" w:rsidP="00FD0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8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80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68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15" w:rsidRPr="00476800" w:rsidTr="00FD068A">
        <w:tc>
          <w:tcPr>
            <w:tcW w:w="2551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5387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8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– 9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05</w:t>
            </w:r>
          </w:p>
        </w:tc>
      </w:tr>
      <w:tr w:rsidR="009A2215" w:rsidRPr="00476800" w:rsidTr="00FD068A">
        <w:tc>
          <w:tcPr>
            <w:tcW w:w="2551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5387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– 9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9A2215" w:rsidRPr="00476800" w:rsidTr="00FD068A">
        <w:tc>
          <w:tcPr>
            <w:tcW w:w="2551" w:type="dxa"/>
          </w:tcPr>
          <w:p w:rsidR="009A2215" w:rsidRPr="00476800" w:rsidRDefault="009A2215" w:rsidP="00FD0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5387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11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9A2215" w:rsidRPr="00476800" w:rsidTr="00FD068A">
        <w:tc>
          <w:tcPr>
            <w:tcW w:w="2551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5387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800">
              <w:rPr>
                <w:rFonts w:ascii="Times New Roman" w:hAnsi="Times New Roman"/>
                <w:sz w:val="24"/>
                <w:szCs w:val="24"/>
              </w:rPr>
              <w:t>11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76800">
              <w:rPr>
                <w:rFonts w:ascii="Times New Roman" w:hAnsi="Times New Roman"/>
                <w:sz w:val="24"/>
                <w:szCs w:val="24"/>
              </w:rPr>
              <w:t xml:space="preserve">  – 12</w:t>
            </w:r>
            <w:r w:rsidRPr="0047680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</w:t>
            </w:r>
          </w:p>
        </w:tc>
      </w:tr>
      <w:tr w:rsidR="009A2215" w:rsidRPr="00476800" w:rsidTr="00FD068A">
        <w:tc>
          <w:tcPr>
            <w:tcW w:w="2551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A2215" w:rsidRPr="00476800" w:rsidRDefault="009A2215" w:rsidP="00FD0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215" w:rsidRDefault="009A2215"/>
    <w:sectPr w:rsidR="009A2215" w:rsidSect="0043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5946"/>
    <w:rsid w:val="00297482"/>
    <w:rsid w:val="00433149"/>
    <w:rsid w:val="009A2215"/>
    <w:rsid w:val="00F8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22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2020-08-27T09:08:00Z</dcterms:created>
  <dcterms:modified xsi:type="dcterms:W3CDTF">2020-08-27T09:10:00Z</dcterms:modified>
</cp:coreProperties>
</file>